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D016" w14:textId="7A7CA126" w:rsidR="00D103EA" w:rsidRPr="00925601" w:rsidRDefault="00CA5849" w:rsidP="00D103EA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 xml:space="preserve">PRIJAVA NA </w:t>
      </w:r>
      <w:r w:rsidR="00D103EA" w:rsidRPr="00925601">
        <w:rPr>
          <w:rFonts w:ascii="Times New Roman" w:hAnsi="Times New Roman" w:cs="Times New Roman"/>
          <w:b/>
          <w:bCs/>
          <w:sz w:val="28"/>
          <w:szCs w:val="28"/>
        </w:rPr>
        <w:t xml:space="preserve">JAVNI </w:t>
      </w:r>
      <w:r w:rsidRPr="00925601">
        <w:rPr>
          <w:rFonts w:ascii="Times New Roman" w:hAnsi="Times New Roman" w:cs="Times New Roman"/>
          <w:b/>
          <w:bCs/>
          <w:sz w:val="28"/>
          <w:szCs w:val="28"/>
        </w:rPr>
        <w:t>NATJEČAJ / OGLAS</w:t>
      </w:r>
    </w:p>
    <w:p w14:paraId="0993A6EE" w14:textId="6DCAE165" w:rsidR="00CA5849" w:rsidRPr="00925601" w:rsidRDefault="00CA5849" w:rsidP="00D103EA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9FFE878" w14:textId="77777777" w:rsidR="00CA5849" w:rsidRDefault="00CA5849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50F527D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3397F2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6EBF4FE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A5849" w14:paraId="42F4ED3D" w14:textId="77777777" w:rsidTr="00015157">
        <w:tc>
          <w:tcPr>
            <w:tcW w:w="3539" w:type="dxa"/>
          </w:tcPr>
          <w:p w14:paraId="1EB22EC1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4EB4" w14:textId="4A73C3C1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103EA">
              <w:rPr>
                <w:rFonts w:ascii="Times New Roman" w:hAnsi="Times New Roman" w:cs="Times New Roman"/>
                <w:sz w:val="24"/>
                <w:szCs w:val="24"/>
              </w:rPr>
              <w:t>NAZIV USTANOVE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23395E" w14:textId="0F5E8198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05CCB6D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10C8608C" w14:textId="77777777" w:rsidTr="00015157">
        <w:tc>
          <w:tcPr>
            <w:tcW w:w="3539" w:type="dxa"/>
          </w:tcPr>
          <w:p w14:paraId="21BD90B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2617" w14:textId="5629A8B7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NAZIV RADNOG MJESTA ZA KOJE SE PODNOSI PRIJAVA:</w:t>
            </w:r>
          </w:p>
          <w:p w14:paraId="493E126E" w14:textId="00668006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55D48F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265D4EDD" w14:textId="77777777" w:rsidTr="00015157">
        <w:tc>
          <w:tcPr>
            <w:tcW w:w="3539" w:type="dxa"/>
          </w:tcPr>
          <w:p w14:paraId="21F47205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CAFD" w14:textId="173A5A03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722C923B" w14:textId="39C6E4C9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2F2C431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18F51A2A" w14:textId="77777777" w:rsidTr="00015157">
        <w:tc>
          <w:tcPr>
            <w:tcW w:w="3539" w:type="dxa"/>
          </w:tcPr>
          <w:p w14:paraId="06927A58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0A16" w14:textId="349BDD49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  <w:r w:rsidR="006603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A73D90" w14:textId="3C6C46D4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EF1AFE0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2317064F" w14:textId="77777777" w:rsidTr="00015157">
        <w:tc>
          <w:tcPr>
            <w:tcW w:w="3539" w:type="dxa"/>
          </w:tcPr>
          <w:p w14:paraId="702A05D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C9EA" w14:textId="5A851C33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  <w:p w14:paraId="0DF9856B" w14:textId="172FFC61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8800A47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661B853A" w14:textId="77777777" w:rsidTr="00015157">
        <w:tc>
          <w:tcPr>
            <w:tcW w:w="3539" w:type="dxa"/>
          </w:tcPr>
          <w:p w14:paraId="22C9DDCF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84301" w14:textId="3F97B2D5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  <w:p w14:paraId="4559C73C" w14:textId="354F226B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03D2E07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688D0ADB" w14:textId="77777777" w:rsidTr="00015157">
        <w:tc>
          <w:tcPr>
            <w:tcW w:w="3539" w:type="dxa"/>
          </w:tcPr>
          <w:p w14:paraId="38E35497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C447" w14:textId="39B47B35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  <w:r w:rsidR="00AC0C5B">
              <w:rPr>
                <w:rFonts w:ascii="Times New Roman" w:hAnsi="Times New Roman" w:cs="Times New Roman"/>
                <w:sz w:val="24"/>
                <w:szCs w:val="24"/>
              </w:rPr>
              <w:t>/MOBITELA:</w:t>
            </w:r>
          </w:p>
          <w:p w14:paraId="48D2F53C" w14:textId="0430EC31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016DF9A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5A72FE16" w14:textId="77777777" w:rsidTr="00015157">
        <w:tc>
          <w:tcPr>
            <w:tcW w:w="3539" w:type="dxa"/>
          </w:tcPr>
          <w:p w14:paraId="4831E2F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E9E7" w14:textId="77777777" w:rsidR="00CA5849" w:rsidRDefault="00AC0C5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05E673B1" w14:textId="3CDE0FE0" w:rsidR="00F6411C" w:rsidRDefault="00F6411C" w:rsidP="00703CE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4F0F1A3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214E5" w14:textId="5B0DDCE1" w:rsidR="0016597F" w:rsidRDefault="00703CE8" w:rsidP="0016597F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6597F">
        <w:rPr>
          <w:rFonts w:ascii="Times New Roman" w:hAnsi="Times New Roman" w:cs="Times New Roman"/>
          <w:sz w:val="24"/>
          <w:szCs w:val="24"/>
        </w:rPr>
        <w:t>Obavezno upisati tražene podatke:</w:t>
      </w:r>
    </w:p>
    <w:p w14:paraId="68F6F525" w14:textId="77777777" w:rsidR="00CA5849" w:rsidRDefault="00CA5849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AACD4F4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BB6EBCE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686E104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B75AFB" w14:textId="3DD86746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7C6D2005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D4B3E5F" w14:textId="77777777" w:rsidR="00931372" w:rsidRDefault="00931372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AE079E9" w14:textId="77777777" w:rsidR="00931372" w:rsidRDefault="00931372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4AF7AD4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3CAE2A3" w14:textId="0AB08909" w:rsidR="00165008" w:rsidRDefault="00F6411C" w:rsidP="00F6411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0F8AB61" w14:textId="12FEB5B4" w:rsidR="00165008" w:rsidRDefault="00165008" w:rsidP="00F6411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1A0306C6" w14:textId="77777777" w:rsidR="00165008" w:rsidRPr="008D0B5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sectPr w:rsidR="00165008" w:rsidRPr="008D0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F8"/>
    <w:rsid w:val="00015157"/>
    <w:rsid w:val="0001598B"/>
    <w:rsid w:val="00036155"/>
    <w:rsid w:val="00165008"/>
    <w:rsid w:val="0016597F"/>
    <w:rsid w:val="001918CB"/>
    <w:rsid w:val="0022194E"/>
    <w:rsid w:val="003409F8"/>
    <w:rsid w:val="005D5DE9"/>
    <w:rsid w:val="006603EB"/>
    <w:rsid w:val="00696DD5"/>
    <w:rsid w:val="00703CE8"/>
    <w:rsid w:val="00770EBC"/>
    <w:rsid w:val="008508AB"/>
    <w:rsid w:val="008D0B58"/>
    <w:rsid w:val="00925601"/>
    <w:rsid w:val="00931372"/>
    <w:rsid w:val="00A322EE"/>
    <w:rsid w:val="00AC0C5B"/>
    <w:rsid w:val="00BF5C37"/>
    <w:rsid w:val="00C87AB1"/>
    <w:rsid w:val="00CA5849"/>
    <w:rsid w:val="00D103EA"/>
    <w:rsid w:val="00E26F6C"/>
    <w:rsid w:val="00E85975"/>
    <w:rsid w:val="00F6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8A1"/>
  <w15:chartTrackingRefBased/>
  <w15:docId w15:val="{43B05CAD-41E2-4A0F-91CC-203431E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Anamarija Ascic</cp:lastModifiedBy>
  <cp:revision>2</cp:revision>
  <cp:lastPrinted>2025-11-10T09:30:00Z</cp:lastPrinted>
  <dcterms:created xsi:type="dcterms:W3CDTF">2026-04-14T08:27:00Z</dcterms:created>
  <dcterms:modified xsi:type="dcterms:W3CDTF">2026-04-14T08:27:00Z</dcterms:modified>
</cp:coreProperties>
</file>